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9C8" w:rsidRPr="00FA174E" w:rsidRDefault="008E69C8" w:rsidP="00FA174E">
      <w:pPr>
        <w:pStyle w:val="Sinespaciado"/>
        <w:jc w:val="center"/>
        <w:rPr>
          <w:rFonts w:cs="Times New Roman"/>
          <w:b/>
          <w:sz w:val="32"/>
          <w:szCs w:val="24"/>
        </w:rPr>
      </w:pPr>
      <w:r w:rsidRPr="00FA174E">
        <w:rPr>
          <w:rFonts w:cs="Times New Roman"/>
          <w:b/>
          <w:sz w:val="32"/>
          <w:szCs w:val="24"/>
        </w:rPr>
        <w:t xml:space="preserve">SOLICITUD  </w:t>
      </w:r>
      <w:r w:rsidR="003125EA">
        <w:rPr>
          <w:rFonts w:cs="Times New Roman"/>
          <w:b/>
          <w:sz w:val="32"/>
          <w:szCs w:val="24"/>
        </w:rPr>
        <w:t>PARA APLICACIÓN DE SUBSIDIO DE LA DISCAPACIDAD</w:t>
      </w:r>
    </w:p>
    <w:p w:rsidR="008E69C8" w:rsidRDefault="008E69C8" w:rsidP="008E69C8">
      <w:pPr>
        <w:pStyle w:val="Sinespaciado"/>
        <w:jc w:val="both"/>
        <w:rPr>
          <w:rFonts w:cs="Times New Roman"/>
          <w:b/>
          <w:sz w:val="24"/>
          <w:szCs w:val="24"/>
        </w:rPr>
      </w:pPr>
    </w:p>
    <w:p w:rsidR="008E69C8" w:rsidRDefault="008E69C8" w:rsidP="008E69C8">
      <w:pPr>
        <w:pStyle w:val="Sinespaciado"/>
        <w:jc w:val="both"/>
        <w:rPr>
          <w:rFonts w:cs="Times New Roman"/>
          <w:b/>
          <w:sz w:val="24"/>
          <w:szCs w:val="24"/>
        </w:rPr>
      </w:pPr>
    </w:p>
    <w:p w:rsidR="008E69C8" w:rsidRDefault="00FA174E" w:rsidP="008E69C8">
      <w:pPr>
        <w:pStyle w:val="Sinespaciado"/>
        <w:jc w:val="both"/>
        <w:rPr>
          <w:rFonts w:cs="Times New Roman"/>
        </w:rPr>
      </w:pPr>
      <w:r>
        <w:rPr>
          <w:rFonts w:cs="Times New Roman"/>
        </w:rPr>
        <w:t>………………………..,  ………. de ………………………. del 202</w:t>
      </w:r>
      <w:r w:rsidR="003B431E">
        <w:rPr>
          <w:rFonts w:cs="Times New Roman"/>
        </w:rPr>
        <w:t>…</w:t>
      </w:r>
      <w:bookmarkStart w:id="0" w:name="_GoBack"/>
      <w:bookmarkEnd w:id="0"/>
    </w:p>
    <w:p w:rsidR="00FA174E" w:rsidRDefault="00FA174E" w:rsidP="008E69C8">
      <w:pPr>
        <w:pStyle w:val="Sinespaciado"/>
        <w:jc w:val="both"/>
        <w:rPr>
          <w:rFonts w:cs="Times New Roman"/>
        </w:rPr>
      </w:pPr>
    </w:p>
    <w:p w:rsidR="00FA174E" w:rsidRPr="005E1A9D" w:rsidRDefault="00FA174E" w:rsidP="008E69C8">
      <w:pPr>
        <w:pStyle w:val="Sinespaciado"/>
        <w:jc w:val="both"/>
        <w:rPr>
          <w:rFonts w:cs="Times New Roman"/>
          <w:b/>
        </w:rPr>
      </w:pPr>
    </w:p>
    <w:p w:rsidR="008E69C8" w:rsidRDefault="008E69C8" w:rsidP="003125EA">
      <w:pPr>
        <w:pStyle w:val="Sinespaciado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Yo,  </w:t>
      </w:r>
      <w:r w:rsidR="00FA174E">
        <w:rPr>
          <w:rFonts w:cs="Times New Roman"/>
        </w:rPr>
        <w:t>…………………………………………………………………………………………………………………………………….</w:t>
      </w:r>
      <w:r>
        <w:rPr>
          <w:rFonts w:cs="Times New Roman"/>
        </w:rPr>
        <w:t>con cédula de ciudadanía</w:t>
      </w:r>
      <w:r w:rsidR="00FA174E">
        <w:rPr>
          <w:rFonts w:cs="Times New Roman"/>
        </w:rPr>
        <w:t xml:space="preserve"> No………………………………</w:t>
      </w:r>
      <w:r w:rsidR="003125EA">
        <w:rPr>
          <w:rFonts w:cs="Times New Roman"/>
        </w:rPr>
        <w:t>……..</w:t>
      </w:r>
      <w:r w:rsidR="00FA174E">
        <w:rPr>
          <w:rFonts w:cs="Times New Roman"/>
        </w:rPr>
        <w:t>……..,</w:t>
      </w:r>
      <w:r>
        <w:rPr>
          <w:rFonts w:cs="Times New Roman"/>
        </w:rPr>
        <w:t xml:space="preserve">  carnet </w:t>
      </w:r>
      <w:r w:rsidR="003125EA">
        <w:rPr>
          <w:rFonts w:cs="Times New Roman"/>
        </w:rPr>
        <w:t>de discapacidad</w:t>
      </w:r>
      <w:r>
        <w:rPr>
          <w:rFonts w:cs="Times New Roman"/>
        </w:rPr>
        <w:t xml:space="preserve"> N° </w:t>
      </w:r>
      <w:r w:rsidR="00FA174E">
        <w:rPr>
          <w:rFonts w:cs="Times New Roman"/>
        </w:rPr>
        <w:t>………………………………</w:t>
      </w:r>
      <w:r w:rsidR="003125EA">
        <w:rPr>
          <w:rFonts w:cs="Times New Roman"/>
        </w:rPr>
        <w:t xml:space="preserve">, </w:t>
      </w:r>
      <w:r>
        <w:rPr>
          <w:rFonts w:cs="Times New Roman"/>
        </w:rPr>
        <w:t>discapacidad</w:t>
      </w:r>
      <w:r w:rsidR="00FA174E">
        <w:rPr>
          <w:rFonts w:cs="Times New Roman"/>
        </w:rPr>
        <w:t xml:space="preserve"> ………………</w:t>
      </w:r>
      <w:r w:rsidRPr="00EB27B2">
        <w:rPr>
          <w:rFonts w:cs="Times New Roman"/>
          <w:b/>
        </w:rPr>
        <w:t xml:space="preserve"> %</w:t>
      </w:r>
      <w:r w:rsidR="00FA174E">
        <w:rPr>
          <w:rFonts w:cs="Times New Roman"/>
          <w:b/>
        </w:rPr>
        <w:t>,</w:t>
      </w:r>
      <w:r w:rsidRPr="0097605A">
        <w:rPr>
          <w:rFonts w:cs="Times New Roman"/>
          <w:b/>
        </w:rPr>
        <w:t xml:space="preserve"> </w:t>
      </w:r>
      <w:r>
        <w:rPr>
          <w:rFonts w:cs="Times New Roman"/>
        </w:rPr>
        <w:t xml:space="preserve">  </w:t>
      </w:r>
      <w:r w:rsidR="005E1A9D" w:rsidRPr="005E1A9D">
        <w:rPr>
          <w:rFonts w:cs="Times New Roman"/>
          <w:b/>
        </w:rPr>
        <w:t>CLIENTE</w:t>
      </w:r>
      <w:r w:rsidR="00FA174E">
        <w:rPr>
          <w:rFonts w:cs="Times New Roman"/>
          <w:b/>
        </w:rPr>
        <w:t xml:space="preserve"> No. </w:t>
      </w:r>
      <w:r w:rsidR="00FA174E" w:rsidRPr="00FA174E">
        <w:rPr>
          <w:rFonts w:cs="Times New Roman"/>
        </w:rPr>
        <w:t>…………………………..</w:t>
      </w:r>
      <w:r w:rsidR="005E1A9D" w:rsidRPr="00FA174E">
        <w:rPr>
          <w:rFonts w:cs="Times New Roman"/>
        </w:rPr>
        <w:t>:</w:t>
      </w:r>
      <w:r w:rsidRPr="00FA174E">
        <w:rPr>
          <w:rFonts w:cs="Times New Roman"/>
        </w:rPr>
        <w:t>,</w:t>
      </w:r>
      <w:r>
        <w:rPr>
          <w:rFonts w:cs="Times New Roman"/>
          <w:b/>
        </w:rPr>
        <w:t xml:space="preserve"> </w:t>
      </w:r>
      <w:r w:rsidR="005E1A9D">
        <w:rPr>
          <w:rFonts w:cs="Times New Roman"/>
          <w:b/>
        </w:rPr>
        <w:t>CUENTA</w:t>
      </w:r>
      <w:r w:rsidR="00FA174E">
        <w:rPr>
          <w:rFonts w:cs="Times New Roman"/>
          <w:b/>
        </w:rPr>
        <w:t xml:space="preserve"> No</w:t>
      </w:r>
      <w:r w:rsidR="00FA174E" w:rsidRPr="00FA174E">
        <w:rPr>
          <w:rFonts w:cs="Times New Roman"/>
        </w:rPr>
        <w:t>…………………………</w:t>
      </w:r>
      <w:r>
        <w:rPr>
          <w:rFonts w:cs="Times New Roman"/>
          <w:b/>
        </w:rPr>
        <w:t xml:space="preserve">, </w:t>
      </w:r>
      <w:r w:rsidR="005E1A9D">
        <w:rPr>
          <w:rFonts w:cs="Times New Roman"/>
          <w:b/>
        </w:rPr>
        <w:t>MEDIDOR</w:t>
      </w:r>
      <w:r w:rsidR="00FA174E">
        <w:rPr>
          <w:rFonts w:cs="Times New Roman"/>
          <w:b/>
        </w:rPr>
        <w:t xml:space="preserve"> No. </w:t>
      </w:r>
      <w:r w:rsidR="00FA174E" w:rsidRPr="00FA174E">
        <w:rPr>
          <w:rFonts w:cs="Times New Roman"/>
        </w:rPr>
        <w:t>………………………………….</w:t>
      </w:r>
      <w:r w:rsidR="00FA174E">
        <w:rPr>
          <w:rFonts w:cs="Times New Roman"/>
          <w:b/>
        </w:rPr>
        <w:t>, d</w:t>
      </w:r>
      <w:r w:rsidRPr="00EB27B2">
        <w:rPr>
          <w:rFonts w:cs="Times New Roman"/>
        </w:rPr>
        <w:t xml:space="preserve">e </w:t>
      </w:r>
      <w:r>
        <w:rPr>
          <w:rFonts w:cs="Times New Roman"/>
        </w:rPr>
        <w:t>estado civil</w:t>
      </w:r>
      <w:r w:rsidR="00FA174E">
        <w:rPr>
          <w:rFonts w:cs="Times New Roman"/>
        </w:rPr>
        <w:t xml:space="preserve"> ………………………………</w:t>
      </w:r>
      <w:r>
        <w:rPr>
          <w:rFonts w:cs="Times New Roman"/>
        </w:rPr>
        <w:t>,</w:t>
      </w:r>
      <w:r w:rsidR="003125EA">
        <w:rPr>
          <w:rFonts w:cs="Times New Roman"/>
        </w:rPr>
        <w:t xml:space="preserve"> </w:t>
      </w:r>
      <w:r>
        <w:rPr>
          <w:rFonts w:cs="Times New Roman"/>
        </w:rPr>
        <w:t xml:space="preserve"> bajo juram</w:t>
      </w:r>
      <w:r w:rsidR="005E1A9D">
        <w:rPr>
          <w:rFonts w:cs="Times New Roman"/>
        </w:rPr>
        <w:t>ento declaro que soy propietaria del inmueble ubicado en el C</w:t>
      </w:r>
      <w:r>
        <w:rPr>
          <w:rFonts w:cs="Times New Roman"/>
        </w:rPr>
        <w:t>antón</w:t>
      </w:r>
      <w:r w:rsidR="00FA174E">
        <w:rPr>
          <w:rFonts w:cs="Times New Roman"/>
        </w:rPr>
        <w:t>……………………………………….</w:t>
      </w:r>
      <w:r>
        <w:rPr>
          <w:rFonts w:cs="Times New Roman"/>
        </w:rPr>
        <w:t>, Parroquia</w:t>
      </w:r>
      <w:r w:rsidR="00FA174E">
        <w:rPr>
          <w:rFonts w:cs="Times New Roman"/>
        </w:rPr>
        <w:t>………………………………………….,</w:t>
      </w:r>
      <w:r w:rsidR="003125EA">
        <w:rPr>
          <w:rFonts w:cs="Times New Roman"/>
        </w:rPr>
        <w:t xml:space="preserve"> </w:t>
      </w:r>
      <w:r w:rsidR="00FA174E" w:rsidRPr="003125EA">
        <w:rPr>
          <w:rFonts w:cs="Times New Roman"/>
        </w:rPr>
        <w:t xml:space="preserve">teléfono  (celular y/o convencional) </w:t>
      </w:r>
      <w:r w:rsidR="00FA174E">
        <w:rPr>
          <w:rFonts w:cs="Times New Roman"/>
        </w:rPr>
        <w:t>……………………………</w:t>
      </w:r>
      <w:r w:rsidR="003125EA">
        <w:rPr>
          <w:rFonts w:cs="Times New Roman"/>
        </w:rPr>
        <w:t>……………………………………..</w:t>
      </w:r>
    </w:p>
    <w:p w:rsidR="003B431E" w:rsidRDefault="003B431E" w:rsidP="003125EA">
      <w:pPr>
        <w:pStyle w:val="Sinespaciado"/>
        <w:spacing w:line="360" w:lineRule="auto"/>
        <w:jc w:val="both"/>
        <w:rPr>
          <w:rFonts w:cs="Times New Roman"/>
        </w:rPr>
      </w:pPr>
    </w:p>
    <w:p w:rsidR="003B431E" w:rsidRDefault="003B431E" w:rsidP="003B431E">
      <w:pPr>
        <w:pStyle w:val="Sinespaciado"/>
        <w:jc w:val="both"/>
        <w:rPr>
          <w:rFonts w:cs="Times New Roman"/>
        </w:rPr>
      </w:pPr>
      <w:r>
        <w:rPr>
          <w:rFonts w:cs="Times New Roman"/>
        </w:rPr>
        <w:t xml:space="preserve">La Lectura del medidor con corte al………de……………..……………del 202… es …………………….. </w:t>
      </w:r>
      <w:proofErr w:type="spellStart"/>
      <w:proofErr w:type="gramStart"/>
      <w:r>
        <w:rPr>
          <w:rFonts w:cs="Times New Roman"/>
        </w:rPr>
        <w:t>kWh</w:t>
      </w:r>
      <w:proofErr w:type="spellEnd"/>
      <w:proofErr w:type="gramEnd"/>
      <w:r>
        <w:rPr>
          <w:rFonts w:cs="Times New Roman"/>
        </w:rPr>
        <w:t>.</w:t>
      </w:r>
    </w:p>
    <w:p w:rsidR="003B431E" w:rsidRDefault="003B431E" w:rsidP="003125EA">
      <w:pPr>
        <w:pStyle w:val="Sinespaciado"/>
        <w:spacing w:line="360" w:lineRule="auto"/>
        <w:jc w:val="both"/>
        <w:rPr>
          <w:rFonts w:cs="Times New Roman"/>
        </w:rPr>
      </w:pPr>
    </w:p>
    <w:p w:rsidR="008E69C8" w:rsidRDefault="008E69C8" w:rsidP="003125EA">
      <w:pPr>
        <w:pStyle w:val="Sinespaciado"/>
        <w:jc w:val="both"/>
        <w:rPr>
          <w:rFonts w:cs="Times New Roman"/>
        </w:rPr>
      </w:pPr>
      <w:r>
        <w:rPr>
          <w:rFonts w:cs="Times New Roman"/>
        </w:rPr>
        <w:t xml:space="preserve">Por lo expuesto y en aplicación de la Ley Orgánica de Discapacidades, solicito a ELEPCO.S.A. </w:t>
      </w:r>
      <w:proofErr w:type="gramStart"/>
      <w:r>
        <w:rPr>
          <w:rFonts w:cs="Times New Roman"/>
        </w:rPr>
        <w:t>me</w:t>
      </w:r>
      <w:proofErr w:type="gramEnd"/>
      <w:r>
        <w:rPr>
          <w:rFonts w:cs="Times New Roman"/>
        </w:rPr>
        <w:t xml:space="preserve"> conceda los beneficios detallados en el artículo 79 de la Ley de Discapacidades, en lo referente al consumo mensual de energía eléctrica, para fines exclusivamente residenciales; esto es, una rebaja del 50% del consumo mensual, hasta en un cincuenta por ciento(50%)  del salario básico unificado del trabajador privado en general; los otros beneficios sociales, no se considerarán en el proceso de facturación, en aplicación de la disposición transitoria décimo octava de la referida Ley.</w:t>
      </w:r>
    </w:p>
    <w:p w:rsidR="008E69C8" w:rsidRDefault="008E69C8" w:rsidP="003125EA">
      <w:pPr>
        <w:pStyle w:val="Sinespaciado"/>
        <w:jc w:val="both"/>
        <w:rPr>
          <w:rFonts w:cs="Times New Roman"/>
        </w:rPr>
      </w:pPr>
    </w:p>
    <w:p w:rsidR="008E69C8" w:rsidRDefault="008E69C8" w:rsidP="003125EA">
      <w:pPr>
        <w:pStyle w:val="Sinespaciado"/>
        <w:jc w:val="both"/>
        <w:rPr>
          <w:rFonts w:cs="Times New Roman"/>
        </w:rPr>
      </w:pPr>
      <w:r>
        <w:rPr>
          <w:rFonts w:cs="Times New Roman"/>
        </w:rPr>
        <w:t xml:space="preserve">En caso de que ELEPCO.S.A compruebe  falsedad en la información de este trámite; que la energía sea utilizada </w:t>
      </w:r>
      <w:r w:rsidRPr="00DB5843">
        <w:rPr>
          <w:rFonts w:cs="Times New Roman"/>
          <w:b/>
        </w:rPr>
        <w:t>para fines  no residenciales,</w:t>
      </w:r>
      <w:r>
        <w:rPr>
          <w:rFonts w:cs="Times New Roman"/>
        </w:rPr>
        <w:t xml:space="preserve"> o el consumidor haya sido calificado por otra empresa distribuidora; y/o que el beneficiario actúe a nombre de terceros con el único fin de obtener la rebaja, ésta podrá suprimir el referido beneficio y proceder a </w:t>
      </w:r>
      <w:proofErr w:type="spellStart"/>
      <w:r>
        <w:rPr>
          <w:rFonts w:cs="Times New Roman"/>
        </w:rPr>
        <w:t>reliquidar</w:t>
      </w:r>
      <w:proofErr w:type="spellEnd"/>
      <w:r>
        <w:rPr>
          <w:rFonts w:cs="Times New Roman"/>
        </w:rPr>
        <w:t xml:space="preserve"> los valores que correspondan durante el tiempo al cual se hizo acreedor.</w:t>
      </w:r>
    </w:p>
    <w:p w:rsidR="007D1DB2" w:rsidRDefault="007D1DB2" w:rsidP="003125EA">
      <w:pPr>
        <w:pStyle w:val="Sinespaciado"/>
        <w:jc w:val="both"/>
        <w:rPr>
          <w:rFonts w:cs="Times New Roman"/>
        </w:rPr>
      </w:pPr>
    </w:p>
    <w:p w:rsidR="008E69C8" w:rsidRDefault="008E69C8" w:rsidP="003125EA">
      <w:pPr>
        <w:pStyle w:val="Sinespaciado"/>
        <w:jc w:val="both"/>
        <w:rPr>
          <w:rFonts w:cs="Times New Roman"/>
        </w:rPr>
      </w:pPr>
      <w:r>
        <w:rPr>
          <w:rFonts w:cs="Times New Roman"/>
        </w:rPr>
        <w:t>Por la favorable atención, anticipo mis agradecimientos.</w:t>
      </w:r>
    </w:p>
    <w:p w:rsidR="008E69C8" w:rsidRDefault="008E69C8" w:rsidP="008E69C8">
      <w:pPr>
        <w:pStyle w:val="Sinespaciado"/>
        <w:rPr>
          <w:rFonts w:cs="Times New Roman"/>
        </w:rPr>
      </w:pPr>
    </w:p>
    <w:p w:rsidR="008E69C8" w:rsidRDefault="008E69C8" w:rsidP="008E69C8">
      <w:pPr>
        <w:pStyle w:val="Sinespaciado"/>
        <w:rPr>
          <w:rFonts w:cs="Times New Roman"/>
        </w:rPr>
      </w:pPr>
      <w:r>
        <w:rPr>
          <w:rFonts w:cs="Times New Roman"/>
        </w:rPr>
        <w:t>Atentamente,</w:t>
      </w:r>
    </w:p>
    <w:p w:rsidR="008E69C8" w:rsidRDefault="008E69C8" w:rsidP="008E69C8">
      <w:pPr>
        <w:pStyle w:val="Sinespaciado"/>
        <w:rPr>
          <w:rFonts w:cs="Times New Roman"/>
        </w:rPr>
      </w:pPr>
    </w:p>
    <w:p w:rsidR="003125EA" w:rsidRDefault="003125EA" w:rsidP="008E69C8">
      <w:pPr>
        <w:pStyle w:val="Sinespaciado"/>
        <w:rPr>
          <w:rFonts w:cs="Times New Roman"/>
        </w:rPr>
      </w:pPr>
    </w:p>
    <w:p w:rsidR="003125EA" w:rsidRDefault="003125EA" w:rsidP="008E69C8">
      <w:pPr>
        <w:pStyle w:val="Sinespaciado"/>
        <w:rPr>
          <w:rFonts w:cs="Times New Roman"/>
        </w:rPr>
      </w:pPr>
    </w:p>
    <w:p w:rsidR="008E69C8" w:rsidRPr="003125EA" w:rsidRDefault="003125EA" w:rsidP="008E69C8">
      <w:pPr>
        <w:pStyle w:val="Sinespaciado"/>
        <w:rPr>
          <w:rFonts w:cs="Times New Roman"/>
          <w:b/>
        </w:rPr>
      </w:pPr>
      <w:r>
        <w:rPr>
          <w:rFonts w:cs="Times New Roman"/>
          <w:b/>
        </w:rPr>
        <w:t>_____________________________</w:t>
      </w:r>
    </w:p>
    <w:p w:rsidR="008E69C8" w:rsidRPr="003125EA" w:rsidRDefault="003125EA" w:rsidP="008E69C8">
      <w:pPr>
        <w:pStyle w:val="Sinespaciado"/>
        <w:rPr>
          <w:rFonts w:cs="Times New Roman"/>
          <w:b/>
        </w:rPr>
      </w:pPr>
      <w:r w:rsidRPr="003125EA">
        <w:rPr>
          <w:rFonts w:cs="Times New Roman"/>
          <w:b/>
        </w:rPr>
        <w:t>FIRMA DEL CLIENTE</w:t>
      </w:r>
    </w:p>
    <w:p w:rsidR="008E69C8" w:rsidRDefault="008E69C8" w:rsidP="008E69C8">
      <w:pPr>
        <w:pStyle w:val="Sinespaciado"/>
        <w:rPr>
          <w:rFonts w:cs="Times New Roman"/>
        </w:rPr>
      </w:pPr>
    </w:p>
    <w:p w:rsidR="008E69C8" w:rsidRPr="00486246" w:rsidRDefault="003125EA" w:rsidP="008E69C8">
      <w:pPr>
        <w:pStyle w:val="Sinespaciado"/>
        <w:rPr>
          <w:rFonts w:cs="Times New Roman"/>
          <w:b/>
        </w:rPr>
      </w:pPr>
      <w:r>
        <w:rPr>
          <w:rFonts w:cs="Times New Roman"/>
          <w:b/>
        </w:rPr>
        <w:t>______________________________</w:t>
      </w:r>
    </w:p>
    <w:p w:rsidR="008E69C8" w:rsidRDefault="008E69C8" w:rsidP="008E69C8">
      <w:pPr>
        <w:pStyle w:val="Sinespaciado"/>
        <w:rPr>
          <w:rFonts w:cs="Times New Roman"/>
          <w:b/>
        </w:rPr>
      </w:pPr>
      <w:r w:rsidRPr="00160AC3">
        <w:rPr>
          <w:rFonts w:cs="Times New Roman"/>
          <w:b/>
        </w:rPr>
        <w:t>NOMBRES Y APELLIDOS DEL CLIENTE</w:t>
      </w:r>
    </w:p>
    <w:p w:rsidR="00076625" w:rsidRPr="00FA174E" w:rsidRDefault="008E69C8" w:rsidP="00FA174E">
      <w:pPr>
        <w:pStyle w:val="Sinespaciado"/>
        <w:rPr>
          <w:rFonts w:cs="Times New Roman"/>
          <w:sz w:val="20"/>
          <w:szCs w:val="20"/>
        </w:rPr>
      </w:pPr>
      <w:proofErr w:type="spellStart"/>
      <w:r>
        <w:rPr>
          <w:rFonts w:cs="Times New Roman"/>
        </w:rPr>
        <w:t>CÉDULA.</w:t>
      </w:r>
      <w:r w:rsidR="00FA174E">
        <w:rPr>
          <w:rFonts w:cs="Times New Roman"/>
        </w:rPr>
        <w:t>No</w:t>
      </w:r>
      <w:proofErr w:type="spellEnd"/>
      <w:r w:rsidR="003125EA">
        <w:rPr>
          <w:rFonts w:cs="Times New Roman"/>
        </w:rPr>
        <w:t>. ____________________</w:t>
      </w:r>
    </w:p>
    <w:sectPr w:rsidR="00076625" w:rsidRPr="00FA174E" w:rsidSect="00FA174E">
      <w:headerReference w:type="default" r:id="rId7"/>
      <w:footerReference w:type="default" r:id="rId8"/>
      <w:pgSz w:w="11906" w:h="16838"/>
      <w:pgMar w:top="210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468" w:rsidRDefault="00E50468" w:rsidP="00EA683D">
      <w:pPr>
        <w:spacing w:after="0" w:line="240" w:lineRule="auto"/>
      </w:pPr>
      <w:r>
        <w:separator/>
      </w:r>
    </w:p>
  </w:endnote>
  <w:endnote w:type="continuationSeparator" w:id="0">
    <w:p w:rsidR="00E50468" w:rsidRDefault="00E50468" w:rsidP="00EA6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DBF" w:rsidRPr="00FA174E" w:rsidRDefault="00FA174E" w:rsidP="00FA174E">
    <w:pPr>
      <w:pStyle w:val="Piedepgina"/>
    </w:pPr>
    <w:r>
      <w:rPr>
        <w:noProof/>
        <w:lang w:val="es-EC" w:eastAsia="es-EC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-290195</wp:posOffset>
          </wp:positionV>
          <wp:extent cx="5454015" cy="645160"/>
          <wp:effectExtent l="0" t="0" r="0" b="254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54015" cy="645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468" w:rsidRDefault="00E50468" w:rsidP="00EA683D">
      <w:pPr>
        <w:spacing w:after="0" w:line="240" w:lineRule="auto"/>
      </w:pPr>
      <w:r>
        <w:separator/>
      </w:r>
    </w:p>
  </w:footnote>
  <w:footnote w:type="continuationSeparator" w:id="0">
    <w:p w:rsidR="00E50468" w:rsidRDefault="00E50468" w:rsidP="00EA6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C92" w:rsidRDefault="00FA174E">
    <w:pPr>
      <w:pStyle w:val="Encabezado"/>
    </w:pPr>
    <w:r>
      <w:rPr>
        <w:noProof/>
        <w:lang w:val="es-EC" w:eastAsia="es-EC"/>
      </w:rPr>
      <w:drawing>
        <wp:anchor distT="0" distB="0" distL="114300" distR="114300" simplePos="0" relativeHeight="251661312" behindDoc="0" locked="0" layoutInCell="1" allowOverlap="1" wp14:anchorId="48970C2C" wp14:editId="65BAE2A7">
          <wp:simplePos x="0" y="0"/>
          <wp:positionH relativeFrom="column">
            <wp:posOffset>28575</wp:posOffset>
          </wp:positionH>
          <wp:positionV relativeFrom="paragraph">
            <wp:posOffset>40005</wp:posOffset>
          </wp:positionV>
          <wp:extent cx="3380740" cy="626110"/>
          <wp:effectExtent l="0" t="0" r="0" b="254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80740" cy="626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83D"/>
    <w:rsid w:val="00024ABB"/>
    <w:rsid w:val="000328A7"/>
    <w:rsid w:val="000405AA"/>
    <w:rsid w:val="00057FBD"/>
    <w:rsid w:val="00071779"/>
    <w:rsid w:val="0007507F"/>
    <w:rsid w:val="00076625"/>
    <w:rsid w:val="000824C6"/>
    <w:rsid w:val="00092DD7"/>
    <w:rsid w:val="00093E16"/>
    <w:rsid w:val="00095692"/>
    <w:rsid w:val="000B0ABC"/>
    <w:rsid w:val="000B5650"/>
    <w:rsid w:val="000D2A6E"/>
    <w:rsid w:val="000E66FF"/>
    <w:rsid w:val="000F7D27"/>
    <w:rsid w:val="0014272C"/>
    <w:rsid w:val="00142B4A"/>
    <w:rsid w:val="00150DC8"/>
    <w:rsid w:val="00160AC3"/>
    <w:rsid w:val="00173235"/>
    <w:rsid w:val="001804BD"/>
    <w:rsid w:val="00186EDD"/>
    <w:rsid w:val="00191B19"/>
    <w:rsid w:val="001A1C92"/>
    <w:rsid w:val="001A4A60"/>
    <w:rsid w:val="001B304E"/>
    <w:rsid w:val="001D1E64"/>
    <w:rsid w:val="001D37C6"/>
    <w:rsid w:val="001E6122"/>
    <w:rsid w:val="001E7406"/>
    <w:rsid w:val="001E74A5"/>
    <w:rsid w:val="001E7532"/>
    <w:rsid w:val="001F24E6"/>
    <w:rsid w:val="00226335"/>
    <w:rsid w:val="0022788C"/>
    <w:rsid w:val="00236231"/>
    <w:rsid w:val="00252F11"/>
    <w:rsid w:val="002765AD"/>
    <w:rsid w:val="00282AE3"/>
    <w:rsid w:val="00286833"/>
    <w:rsid w:val="00294DFD"/>
    <w:rsid w:val="002C1981"/>
    <w:rsid w:val="002C4FE4"/>
    <w:rsid w:val="002C68FC"/>
    <w:rsid w:val="002D09A5"/>
    <w:rsid w:val="002E1312"/>
    <w:rsid w:val="002E1C73"/>
    <w:rsid w:val="002E4A0C"/>
    <w:rsid w:val="0030064A"/>
    <w:rsid w:val="003109C4"/>
    <w:rsid w:val="003125EA"/>
    <w:rsid w:val="0033291C"/>
    <w:rsid w:val="00334180"/>
    <w:rsid w:val="00334BF9"/>
    <w:rsid w:val="003367A7"/>
    <w:rsid w:val="0033756F"/>
    <w:rsid w:val="00347A9D"/>
    <w:rsid w:val="00352758"/>
    <w:rsid w:val="00366B00"/>
    <w:rsid w:val="0038145C"/>
    <w:rsid w:val="003822B5"/>
    <w:rsid w:val="0039294F"/>
    <w:rsid w:val="00394345"/>
    <w:rsid w:val="00396BA5"/>
    <w:rsid w:val="00396BC3"/>
    <w:rsid w:val="003A1F01"/>
    <w:rsid w:val="003A4291"/>
    <w:rsid w:val="003A451A"/>
    <w:rsid w:val="003B431E"/>
    <w:rsid w:val="003B44CB"/>
    <w:rsid w:val="003B4FCD"/>
    <w:rsid w:val="003E130C"/>
    <w:rsid w:val="0040377B"/>
    <w:rsid w:val="00405B4F"/>
    <w:rsid w:val="00406D9F"/>
    <w:rsid w:val="0042527D"/>
    <w:rsid w:val="004264E2"/>
    <w:rsid w:val="004328FE"/>
    <w:rsid w:val="00436406"/>
    <w:rsid w:val="0044121A"/>
    <w:rsid w:val="00455766"/>
    <w:rsid w:val="004565C8"/>
    <w:rsid w:val="00463EF1"/>
    <w:rsid w:val="004704EB"/>
    <w:rsid w:val="00476469"/>
    <w:rsid w:val="00480D58"/>
    <w:rsid w:val="00482AD8"/>
    <w:rsid w:val="00486246"/>
    <w:rsid w:val="004863AA"/>
    <w:rsid w:val="00490820"/>
    <w:rsid w:val="004A0F4C"/>
    <w:rsid w:val="004A5151"/>
    <w:rsid w:val="004C30D5"/>
    <w:rsid w:val="004D0EBA"/>
    <w:rsid w:val="004D2A92"/>
    <w:rsid w:val="004E01F2"/>
    <w:rsid w:val="004E06FD"/>
    <w:rsid w:val="004F4A76"/>
    <w:rsid w:val="004F65C9"/>
    <w:rsid w:val="004F7EE1"/>
    <w:rsid w:val="00504A15"/>
    <w:rsid w:val="005126C5"/>
    <w:rsid w:val="00533133"/>
    <w:rsid w:val="00545561"/>
    <w:rsid w:val="005759F4"/>
    <w:rsid w:val="005807E3"/>
    <w:rsid w:val="005A63E6"/>
    <w:rsid w:val="005A6953"/>
    <w:rsid w:val="005B6A81"/>
    <w:rsid w:val="005C77AD"/>
    <w:rsid w:val="005D628E"/>
    <w:rsid w:val="005E1A9D"/>
    <w:rsid w:val="005E2A75"/>
    <w:rsid w:val="006034D4"/>
    <w:rsid w:val="00605693"/>
    <w:rsid w:val="00606C17"/>
    <w:rsid w:val="006145D8"/>
    <w:rsid w:val="00617D92"/>
    <w:rsid w:val="006204F3"/>
    <w:rsid w:val="00626E1C"/>
    <w:rsid w:val="0062726D"/>
    <w:rsid w:val="006303ED"/>
    <w:rsid w:val="00631ACC"/>
    <w:rsid w:val="006359AD"/>
    <w:rsid w:val="00640136"/>
    <w:rsid w:val="00646A60"/>
    <w:rsid w:val="006732E0"/>
    <w:rsid w:val="006737EB"/>
    <w:rsid w:val="006814D6"/>
    <w:rsid w:val="00684786"/>
    <w:rsid w:val="006A5DD8"/>
    <w:rsid w:val="006B40B8"/>
    <w:rsid w:val="006E1B77"/>
    <w:rsid w:val="006F0A54"/>
    <w:rsid w:val="006F1389"/>
    <w:rsid w:val="006F4718"/>
    <w:rsid w:val="0070280E"/>
    <w:rsid w:val="00703CE1"/>
    <w:rsid w:val="007130BE"/>
    <w:rsid w:val="00744784"/>
    <w:rsid w:val="007449E6"/>
    <w:rsid w:val="00744DC5"/>
    <w:rsid w:val="00744E25"/>
    <w:rsid w:val="00750684"/>
    <w:rsid w:val="007518FE"/>
    <w:rsid w:val="007532B0"/>
    <w:rsid w:val="00762C38"/>
    <w:rsid w:val="00767F8F"/>
    <w:rsid w:val="00777246"/>
    <w:rsid w:val="00786405"/>
    <w:rsid w:val="007A3ED3"/>
    <w:rsid w:val="007B1619"/>
    <w:rsid w:val="007C7716"/>
    <w:rsid w:val="007D1918"/>
    <w:rsid w:val="007D1DB2"/>
    <w:rsid w:val="007E5C32"/>
    <w:rsid w:val="00802D90"/>
    <w:rsid w:val="0081739D"/>
    <w:rsid w:val="008240BB"/>
    <w:rsid w:val="00835DED"/>
    <w:rsid w:val="008413DE"/>
    <w:rsid w:val="00844274"/>
    <w:rsid w:val="00854F77"/>
    <w:rsid w:val="008640A7"/>
    <w:rsid w:val="00880293"/>
    <w:rsid w:val="008814D1"/>
    <w:rsid w:val="00883553"/>
    <w:rsid w:val="00885400"/>
    <w:rsid w:val="0088792C"/>
    <w:rsid w:val="00893132"/>
    <w:rsid w:val="008958F3"/>
    <w:rsid w:val="008A14F0"/>
    <w:rsid w:val="008A4CDC"/>
    <w:rsid w:val="008A536B"/>
    <w:rsid w:val="008B31EB"/>
    <w:rsid w:val="008B7630"/>
    <w:rsid w:val="008B7EA2"/>
    <w:rsid w:val="008D1417"/>
    <w:rsid w:val="008E550F"/>
    <w:rsid w:val="008E69C8"/>
    <w:rsid w:val="00901C70"/>
    <w:rsid w:val="0092057F"/>
    <w:rsid w:val="00926A7F"/>
    <w:rsid w:val="00956FA7"/>
    <w:rsid w:val="0097605A"/>
    <w:rsid w:val="0098012B"/>
    <w:rsid w:val="00991E8E"/>
    <w:rsid w:val="00993752"/>
    <w:rsid w:val="00997301"/>
    <w:rsid w:val="009A0CC4"/>
    <w:rsid w:val="009B4945"/>
    <w:rsid w:val="009B6B7A"/>
    <w:rsid w:val="009C41FD"/>
    <w:rsid w:val="009F3138"/>
    <w:rsid w:val="009F3D8B"/>
    <w:rsid w:val="00A124B4"/>
    <w:rsid w:val="00A13FB4"/>
    <w:rsid w:val="00A14342"/>
    <w:rsid w:val="00A161E7"/>
    <w:rsid w:val="00A23551"/>
    <w:rsid w:val="00A341E1"/>
    <w:rsid w:val="00A53E11"/>
    <w:rsid w:val="00A67F4A"/>
    <w:rsid w:val="00A771BE"/>
    <w:rsid w:val="00A91751"/>
    <w:rsid w:val="00A961DB"/>
    <w:rsid w:val="00AA4325"/>
    <w:rsid w:val="00AC0625"/>
    <w:rsid w:val="00AC280C"/>
    <w:rsid w:val="00AF009C"/>
    <w:rsid w:val="00AF1F31"/>
    <w:rsid w:val="00AF3661"/>
    <w:rsid w:val="00AF5F11"/>
    <w:rsid w:val="00B00E2C"/>
    <w:rsid w:val="00B05F5F"/>
    <w:rsid w:val="00B22058"/>
    <w:rsid w:val="00B22506"/>
    <w:rsid w:val="00B33F9C"/>
    <w:rsid w:val="00B36554"/>
    <w:rsid w:val="00B4096D"/>
    <w:rsid w:val="00B43287"/>
    <w:rsid w:val="00B57CB6"/>
    <w:rsid w:val="00B71A2E"/>
    <w:rsid w:val="00B72901"/>
    <w:rsid w:val="00B72A3A"/>
    <w:rsid w:val="00BA6E20"/>
    <w:rsid w:val="00BA7FF7"/>
    <w:rsid w:val="00BB0A31"/>
    <w:rsid w:val="00BC5CB0"/>
    <w:rsid w:val="00C23D5B"/>
    <w:rsid w:val="00C25F90"/>
    <w:rsid w:val="00C26605"/>
    <w:rsid w:val="00C2782B"/>
    <w:rsid w:val="00C3609C"/>
    <w:rsid w:val="00C43B3D"/>
    <w:rsid w:val="00C5746E"/>
    <w:rsid w:val="00C6358E"/>
    <w:rsid w:val="00C649BA"/>
    <w:rsid w:val="00C64DB6"/>
    <w:rsid w:val="00C774AB"/>
    <w:rsid w:val="00C85DA0"/>
    <w:rsid w:val="00C87F84"/>
    <w:rsid w:val="00C92200"/>
    <w:rsid w:val="00C955FF"/>
    <w:rsid w:val="00CA0728"/>
    <w:rsid w:val="00CA73B7"/>
    <w:rsid w:val="00CB4661"/>
    <w:rsid w:val="00CE0A12"/>
    <w:rsid w:val="00CE5EEF"/>
    <w:rsid w:val="00D16CAF"/>
    <w:rsid w:val="00D54747"/>
    <w:rsid w:val="00D779F4"/>
    <w:rsid w:val="00D852A5"/>
    <w:rsid w:val="00D85F5B"/>
    <w:rsid w:val="00D92A17"/>
    <w:rsid w:val="00DA0FB7"/>
    <w:rsid w:val="00DB5843"/>
    <w:rsid w:val="00DB75E1"/>
    <w:rsid w:val="00DB7FF0"/>
    <w:rsid w:val="00DC42D2"/>
    <w:rsid w:val="00DE06BB"/>
    <w:rsid w:val="00E00E52"/>
    <w:rsid w:val="00E0642D"/>
    <w:rsid w:val="00E13FA7"/>
    <w:rsid w:val="00E20DBF"/>
    <w:rsid w:val="00E33C06"/>
    <w:rsid w:val="00E42242"/>
    <w:rsid w:val="00E45EEF"/>
    <w:rsid w:val="00E470DA"/>
    <w:rsid w:val="00E50468"/>
    <w:rsid w:val="00E70890"/>
    <w:rsid w:val="00E74CF8"/>
    <w:rsid w:val="00E96538"/>
    <w:rsid w:val="00EA1804"/>
    <w:rsid w:val="00EA4D1C"/>
    <w:rsid w:val="00EA683D"/>
    <w:rsid w:val="00EA7374"/>
    <w:rsid w:val="00EB0886"/>
    <w:rsid w:val="00EB27B2"/>
    <w:rsid w:val="00EB6640"/>
    <w:rsid w:val="00EC3287"/>
    <w:rsid w:val="00EC69EC"/>
    <w:rsid w:val="00EC7342"/>
    <w:rsid w:val="00F01094"/>
    <w:rsid w:val="00F352B8"/>
    <w:rsid w:val="00F37D9E"/>
    <w:rsid w:val="00F41F21"/>
    <w:rsid w:val="00F5025B"/>
    <w:rsid w:val="00F54165"/>
    <w:rsid w:val="00F65348"/>
    <w:rsid w:val="00F73DDF"/>
    <w:rsid w:val="00F803C1"/>
    <w:rsid w:val="00F81046"/>
    <w:rsid w:val="00F85D4A"/>
    <w:rsid w:val="00F93DA7"/>
    <w:rsid w:val="00FA174E"/>
    <w:rsid w:val="00FB32DE"/>
    <w:rsid w:val="00FC2E25"/>
    <w:rsid w:val="00FF09F7"/>
    <w:rsid w:val="00FF0D89"/>
    <w:rsid w:val="00FF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A683D"/>
    <w:pPr>
      <w:spacing w:after="0" w:line="240" w:lineRule="auto"/>
    </w:pPr>
    <w:rPr>
      <w:lang w:val="es-EC"/>
    </w:rPr>
  </w:style>
  <w:style w:type="paragraph" w:styleId="Encabezado">
    <w:name w:val="header"/>
    <w:basedOn w:val="Normal"/>
    <w:link w:val="EncabezadoCar"/>
    <w:uiPriority w:val="99"/>
    <w:unhideWhenUsed/>
    <w:rsid w:val="00EA68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A683D"/>
    <w:rPr>
      <w:lang w:val="es-EC"/>
    </w:rPr>
  </w:style>
  <w:style w:type="paragraph" w:styleId="Piedepgina">
    <w:name w:val="footer"/>
    <w:basedOn w:val="Normal"/>
    <w:link w:val="PiedepginaCar"/>
    <w:uiPriority w:val="99"/>
    <w:unhideWhenUsed/>
    <w:rsid w:val="00EA68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A683D"/>
    <w:rPr>
      <w:lang w:val="es-EC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A6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683D"/>
    <w:rPr>
      <w:rFonts w:ascii="Tahoma" w:hAnsi="Tahoma" w:cs="Tahoma"/>
      <w:sz w:val="16"/>
      <w:szCs w:val="16"/>
      <w:lang w:val="es-EC"/>
    </w:rPr>
  </w:style>
  <w:style w:type="character" w:styleId="Hipervnculo">
    <w:name w:val="Hyperlink"/>
    <w:basedOn w:val="Fuentedeprrafopredeter"/>
    <w:uiPriority w:val="99"/>
    <w:unhideWhenUsed/>
    <w:rsid w:val="00EA68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A683D"/>
    <w:pPr>
      <w:spacing w:after="0" w:line="240" w:lineRule="auto"/>
    </w:pPr>
    <w:rPr>
      <w:lang w:val="es-EC"/>
    </w:rPr>
  </w:style>
  <w:style w:type="paragraph" w:styleId="Encabezado">
    <w:name w:val="header"/>
    <w:basedOn w:val="Normal"/>
    <w:link w:val="EncabezadoCar"/>
    <w:uiPriority w:val="99"/>
    <w:unhideWhenUsed/>
    <w:rsid w:val="00EA68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A683D"/>
    <w:rPr>
      <w:lang w:val="es-EC"/>
    </w:rPr>
  </w:style>
  <w:style w:type="paragraph" w:styleId="Piedepgina">
    <w:name w:val="footer"/>
    <w:basedOn w:val="Normal"/>
    <w:link w:val="PiedepginaCar"/>
    <w:uiPriority w:val="99"/>
    <w:unhideWhenUsed/>
    <w:rsid w:val="00EA68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A683D"/>
    <w:rPr>
      <w:lang w:val="es-EC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A6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683D"/>
    <w:rPr>
      <w:rFonts w:ascii="Tahoma" w:hAnsi="Tahoma" w:cs="Tahoma"/>
      <w:sz w:val="16"/>
      <w:szCs w:val="16"/>
      <w:lang w:val="es-EC"/>
    </w:rPr>
  </w:style>
  <w:style w:type="character" w:styleId="Hipervnculo">
    <w:name w:val="Hyperlink"/>
    <w:basedOn w:val="Fuentedeprrafopredeter"/>
    <w:uiPriority w:val="99"/>
    <w:unhideWhenUsed/>
    <w:rsid w:val="00EA68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BERTHA</dc:creator>
  <cp:lastModifiedBy>MPARREÑO</cp:lastModifiedBy>
  <cp:revision>8</cp:revision>
  <cp:lastPrinted>2020-01-27T15:47:00Z</cp:lastPrinted>
  <dcterms:created xsi:type="dcterms:W3CDTF">2020-07-15T16:22:00Z</dcterms:created>
  <dcterms:modified xsi:type="dcterms:W3CDTF">2022-01-18T14:26:00Z</dcterms:modified>
</cp:coreProperties>
</file>